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4A" w:rsidRDefault="0070144E" w:rsidP="0070144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ROMÂNIA</w:t>
      </w:r>
    </w:p>
    <w:p w:rsidR="0070144E" w:rsidRDefault="0070144E" w:rsidP="0070144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JUDEȚUL HARGHITA</w:t>
      </w:r>
    </w:p>
    <w:p w:rsidR="0070144E" w:rsidRDefault="00AF25BC" w:rsidP="0070144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CONSILIUL LOCAL AL COMUNEI SÂ</w:t>
      </w:r>
      <w:r w:rsidR="0070144E">
        <w:rPr>
          <w:rFonts w:ascii="Times New Roman" w:hAnsi="Times New Roman" w:cs="Times New Roman"/>
          <w:b/>
          <w:i/>
          <w:sz w:val="24"/>
          <w:szCs w:val="24"/>
          <w:lang w:val="en-US"/>
        </w:rPr>
        <w:t>NMARTIN</w:t>
      </w:r>
    </w:p>
    <w:p w:rsidR="0070144E" w:rsidRDefault="0070144E" w:rsidP="0070144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144E" w:rsidRPr="0070144E" w:rsidRDefault="00C661DF" w:rsidP="00B52D5C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ANEXA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1</w:t>
      </w:r>
      <w:r w:rsidR="00B5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r w:rsidR="00DA58C3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63A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A58C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E63A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A58C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3E3B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3E3B44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="003E3B44">
        <w:rPr>
          <w:rFonts w:ascii="Times New Roman" w:hAnsi="Times New Roman" w:cs="Times New Roman"/>
          <w:b/>
          <w:sz w:val="24"/>
          <w:szCs w:val="24"/>
          <w:lang w:val="en-US"/>
        </w:rPr>
        <w:t>. ___</w:t>
      </w:r>
      <w:r w:rsidR="002A027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C31FE7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</w:p>
    <w:p w:rsidR="002A39E8" w:rsidRPr="00A97B7A" w:rsidRDefault="002A39E8" w:rsidP="002A3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SALAR </w:t>
      </w:r>
      <w:r w:rsidR="004C51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BRUT </w:t>
      </w:r>
      <w:proofErr w:type="spellStart"/>
      <w:r w:rsidR="004C51DA" w:rsidRPr="004C51DA">
        <w:rPr>
          <w:rFonts w:ascii="Times New Roman" w:hAnsi="Times New Roman" w:cs="Times New Roman"/>
          <w:sz w:val="24"/>
          <w:szCs w:val="24"/>
          <w:lang w:val="en-US"/>
        </w:rPr>
        <w:t>valabil</w:t>
      </w:r>
      <w:proofErr w:type="spellEnd"/>
      <w:r w:rsidR="004C51DA" w:rsidRPr="004C5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1DA" w:rsidRPr="004C51DA">
        <w:rPr>
          <w:rFonts w:ascii="Times New Roman" w:hAnsi="Times New Roman" w:cs="Times New Roman"/>
          <w:sz w:val="24"/>
          <w:szCs w:val="24"/>
          <w:lang w:val="en-US"/>
        </w:rPr>
        <w:t>începând</w:t>
      </w:r>
      <w:proofErr w:type="spellEnd"/>
      <w:r w:rsidR="004C51DA" w:rsidRPr="004C51D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="00600C4D">
        <w:rPr>
          <w:rFonts w:ascii="Times New Roman" w:hAnsi="Times New Roman" w:cs="Times New Roman"/>
          <w:sz w:val="24"/>
          <w:szCs w:val="24"/>
        </w:rPr>
        <w:t>26.04</w:t>
      </w:r>
      <w:r w:rsidR="00C31FE7" w:rsidRPr="004C51DA">
        <w:rPr>
          <w:rFonts w:ascii="Times New Roman" w:hAnsi="Times New Roman" w:cs="Times New Roman"/>
          <w:sz w:val="24"/>
          <w:szCs w:val="24"/>
        </w:rPr>
        <w:t>.2023</w:t>
      </w:r>
      <w:r w:rsidRPr="004C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638C7">
        <w:rPr>
          <w:rFonts w:ascii="Times New Roman" w:hAnsi="Times New Roman" w:cs="Times New Roman"/>
          <w:sz w:val="24"/>
          <w:szCs w:val="24"/>
        </w:rPr>
        <w:t>conform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D71" w:rsidRPr="00ED6D71">
        <w:rPr>
          <w:rFonts w:ascii="Times New Roman" w:hAnsi="Times New Roman" w:cs="Times New Roman"/>
          <w:sz w:val="24"/>
          <w:szCs w:val="24"/>
        </w:rPr>
        <w:t>art. 11 a</w:t>
      </w:r>
      <w:r w:rsidR="00ED6D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Legii</w:t>
      </w:r>
      <w:r w:rsidR="00C661DF">
        <w:rPr>
          <w:rFonts w:ascii="Times New Roman" w:hAnsi="Times New Roman" w:cs="Times New Roman"/>
          <w:sz w:val="24"/>
          <w:szCs w:val="24"/>
        </w:rPr>
        <w:t xml:space="preserve"> nr. 153/2017</w:t>
      </w:r>
      <w:r w:rsidRPr="00E638C7">
        <w:rPr>
          <w:rFonts w:ascii="Times New Roman" w:hAnsi="Times New Roman" w:cs="Times New Roman"/>
          <w:sz w:val="24"/>
          <w:szCs w:val="24"/>
        </w:rPr>
        <w:t xml:space="preserve"> modificată și completat</w:t>
      </w:r>
      <w:r w:rsidR="00376000">
        <w:rPr>
          <w:rFonts w:ascii="Times New Roman" w:hAnsi="Times New Roman" w:cs="Times New Roman"/>
          <w:sz w:val="24"/>
          <w:szCs w:val="24"/>
        </w:rPr>
        <w:t>, a Legii nr/ 103/2023,</w:t>
      </w:r>
      <w:r w:rsidR="00C31FE7">
        <w:rPr>
          <w:rFonts w:ascii="Times New Roman" w:hAnsi="Times New Roman" w:cs="Times New Roman"/>
          <w:sz w:val="24"/>
          <w:szCs w:val="24"/>
        </w:rPr>
        <w:t xml:space="preserve"> precum și O.U.G. nr. 168/2022</w:t>
      </w:r>
      <w:bookmarkStart w:id="0" w:name="_GoBack"/>
      <w:bookmarkEnd w:id="0"/>
    </w:p>
    <w:tbl>
      <w:tblPr>
        <w:tblStyle w:val="Rcsostblzat"/>
        <w:tblW w:w="13933" w:type="dxa"/>
        <w:tblLayout w:type="fixed"/>
        <w:tblLook w:val="04A0" w:firstRow="1" w:lastRow="0" w:firstColumn="1" w:lastColumn="0" w:noHBand="0" w:noVBand="1"/>
      </w:tblPr>
      <w:tblGrid>
        <w:gridCol w:w="493"/>
        <w:gridCol w:w="1091"/>
        <w:gridCol w:w="661"/>
        <w:gridCol w:w="1285"/>
        <w:gridCol w:w="1234"/>
        <w:gridCol w:w="811"/>
        <w:gridCol w:w="860"/>
        <w:gridCol w:w="850"/>
        <w:gridCol w:w="810"/>
        <w:gridCol w:w="630"/>
        <w:gridCol w:w="450"/>
        <w:gridCol w:w="540"/>
        <w:gridCol w:w="630"/>
        <w:gridCol w:w="540"/>
        <w:gridCol w:w="630"/>
        <w:gridCol w:w="900"/>
        <w:gridCol w:w="810"/>
        <w:gridCol w:w="708"/>
      </w:tblGrid>
      <w:tr w:rsidR="00F0115D" w:rsidTr="00F0115D">
        <w:trPr>
          <w:trHeight w:val="58"/>
        </w:trPr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Crt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9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Numele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prenumele</w:t>
            </w:r>
            <w:proofErr w:type="spellEnd"/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Studii</w:t>
            </w:r>
            <w:proofErr w:type="spellEnd"/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Compartiment</w:t>
            </w:r>
            <w:proofErr w:type="spellEnd"/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Functia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1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Coeficient</w:t>
            </w:r>
            <w:proofErr w:type="spellEnd"/>
          </w:p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acordat</w:t>
            </w:r>
            <w:proofErr w:type="spellEnd"/>
          </w:p>
        </w:tc>
        <w:tc>
          <w:tcPr>
            <w:tcW w:w="86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minim </w:t>
            </w:r>
          </w:p>
        </w:tc>
        <w:tc>
          <w:tcPr>
            <w:tcW w:w="8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2021</w:t>
            </w:r>
          </w:p>
        </w:tc>
        <w:tc>
          <w:tcPr>
            <w:tcW w:w="81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10% Conf. OUG 168/22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2023</w:t>
            </w:r>
          </w:p>
        </w:tc>
        <w:tc>
          <w:tcPr>
            <w:tcW w:w="45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Gr.1 </w:t>
            </w:r>
          </w:p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54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Gr.2</w:t>
            </w:r>
          </w:p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63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Gr.3</w:t>
            </w:r>
          </w:p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54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Gr.4 </w:t>
            </w:r>
          </w:p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63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Gr.5</w:t>
            </w:r>
          </w:p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Vechime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lei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Cfp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10%</w:t>
            </w:r>
          </w:p>
        </w:tc>
        <w:tc>
          <w:tcPr>
            <w:tcW w:w="708" w:type="dxa"/>
          </w:tcPr>
          <w:p w:rsidR="00F0115D" w:rsidRDefault="00F0115D" w:rsidP="00F0115D">
            <w:pPr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</w:p>
        </w:tc>
      </w:tr>
      <w:tr w:rsidR="00F0115D" w:rsidRPr="000B3547" w:rsidTr="00F0115D"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91" w:type="dxa"/>
          </w:tcPr>
          <w:p w:rsidR="00F0115D" w:rsidRPr="00094739" w:rsidRDefault="00F0115D" w:rsidP="00F0115D">
            <w:pPr>
              <w:rPr>
                <w:sz w:val="18"/>
                <w:szCs w:val="18"/>
                <w:lang w:val="hu-HU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Birtalan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Sándor</w:t>
            </w:r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Primar</w:t>
            </w:r>
            <w:proofErr w:type="spellEnd"/>
          </w:p>
        </w:tc>
        <w:tc>
          <w:tcPr>
            <w:tcW w:w="811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4,00</w:t>
            </w:r>
          </w:p>
        </w:tc>
        <w:tc>
          <w:tcPr>
            <w:tcW w:w="860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2300</w:t>
            </w:r>
          </w:p>
          <w:p w:rsidR="00F0115D" w:rsidRPr="00AC4A35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2021)</w:t>
            </w:r>
          </w:p>
        </w:tc>
        <w:tc>
          <w:tcPr>
            <w:tcW w:w="850" w:type="dxa"/>
          </w:tcPr>
          <w:p w:rsidR="00F0115D" w:rsidRPr="00F65A45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8320</w:t>
            </w:r>
          </w:p>
        </w:tc>
        <w:tc>
          <w:tcPr>
            <w:tcW w:w="810" w:type="dxa"/>
          </w:tcPr>
          <w:p w:rsidR="00F0115D" w:rsidRDefault="00F0115D" w:rsidP="00F011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Default="00376000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9 200</w:t>
            </w:r>
          </w:p>
        </w:tc>
        <w:tc>
          <w:tcPr>
            <w:tcW w:w="4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F0115D" w:rsidRPr="000B3547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9 200</w:t>
            </w:r>
          </w:p>
        </w:tc>
      </w:tr>
      <w:tr w:rsidR="00F0115D" w:rsidRPr="000B3547" w:rsidTr="00F0115D"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9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Laszlo </w:t>
            </w:r>
            <w:proofErr w:type="spellStart"/>
            <w:r>
              <w:rPr>
                <w:sz w:val="18"/>
                <w:szCs w:val="18"/>
                <w:lang w:val="en-US"/>
              </w:rPr>
              <w:t>Antal</w:t>
            </w:r>
            <w:proofErr w:type="spellEnd"/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Viceprimar</w:t>
            </w:r>
            <w:proofErr w:type="spellEnd"/>
          </w:p>
        </w:tc>
        <w:tc>
          <w:tcPr>
            <w:tcW w:w="811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860" w:type="dxa"/>
          </w:tcPr>
          <w:p w:rsidR="00F0115D" w:rsidRPr="00FB62CF" w:rsidRDefault="00F0115D" w:rsidP="00F01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F0115D" w:rsidRDefault="00F0115D" w:rsidP="00F0115D"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2021)</w:t>
            </w:r>
          </w:p>
        </w:tc>
        <w:tc>
          <w:tcPr>
            <w:tcW w:w="850" w:type="dxa"/>
          </w:tcPr>
          <w:p w:rsidR="00F0115D" w:rsidRPr="00F65A45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6240</w:t>
            </w:r>
          </w:p>
        </w:tc>
        <w:tc>
          <w:tcPr>
            <w:tcW w:w="810" w:type="dxa"/>
          </w:tcPr>
          <w:p w:rsidR="00F0115D" w:rsidRDefault="00F0115D" w:rsidP="00F011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Default="001E7935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6 900</w:t>
            </w:r>
          </w:p>
        </w:tc>
        <w:tc>
          <w:tcPr>
            <w:tcW w:w="4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F0115D" w:rsidRPr="000B3547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6 900</w:t>
            </w:r>
          </w:p>
        </w:tc>
      </w:tr>
      <w:tr w:rsidR="00F0115D" w:rsidRPr="000B3547" w:rsidTr="00F0115D"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9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Gergely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Anna</w:t>
            </w:r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Secretar</w:t>
            </w:r>
            <w:proofErr w:type="spellEnd"/>
          </w:p>
        </w:tc>
        <w:tc>
          <w:tcPr>
            <w:tcW w:w="811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860" w:type="dxa"/>
          </w:tcPr>
          <w:p w:rsidR="00F0115D" w:rsidRDefault="00F0115D" w:rsidP="00F0115D"/>
        </w:tc>
        <w:tc>
          <w:tcPr>
            <w:tcW w:w="850" w:type="dxa"/>
          </w:tcPr>
          <w:p w:rsidR="00F0115D" w:rsidRPr="00F65A45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6240</w:t>
            </w:r>
          </w:p>
        </w:tc>
        <w:tc>
          <w:tcPr>
            <w:tcW w:w="810" w:type="dxa"/>
          </w:tcPr>
          <w:p w:rsidR="00F0115D" w:rsidRDefault="00F0115D" w:rsidP="00F011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Default="001E7935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6 900</w:t>
            </w:r>
          </w:p>
        </w:tc>
        <w:tc>
          <w:tcPr>
            <w:tcW w:w="4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F0115D" w:rsidRPr="000B3547" w:rsidRDefault="001E7935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6 900</w:t>
            </w:r>
          </w:p>
        </w:tc>
      </w:tr>
      <w:tr w:rsidR="00F0115D" w:rsidRPr="000B3547" w:rsidTr="00F0115D"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9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Ravasz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Arnold</w:t>
            </w:r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Administrator public</w:t>
            </w:r>
          </w:p>
        </w:tc>
        <w:tc>
          <w:tcPr>
            <w:tcW w:w="811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860" w:type="dxa"/>
          </w:tcPr>
          <w:p w:rsidR="00F0115D" w:rsidRDefault="00F0115D" w:rsidP="00F0115D"/>
        </w:tc>
        <w:tc>
          <w:tcPr>
            <w:tcW w:w="850" w:type="dxa"/>
          </w:tcPr>
          <w:p w:rsidR="00F0115D" w:rsidRPr="00F65A45" w:rsidRDefault="001E7935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6240</w:t>
            </w:r>
          </w:p>
        </w:tc>
        <w:tc>
          <w:tcPr>
            <w:tcW w:w="810" w:type="dxa"/>
          </w:tcPr>
          <w:p w:rsidR="00F0115D" w:rsidRDefault="00F0115D" w:rsidP="00F011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Default="00600C4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6 900</w:t>
            </w:r>
          </w:p>
        </w:tc>
        <w:tc>
          <w:tcPr>
            <w:tcW w:w="4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F0115D" w:rsidRPr="000B3547" w:rsidRDefault="001E7935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6 900</w:t>
            </w:r>
          </w:p>
        </w:tc>
      </w:tr>
      <w:tr w:rsidR="00F0115D" w:rsidRPr="000B3547" w:rsidTr="00F0115D"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Vacant</w:t>
            </w:r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agricol</w:t>
            </w:r>
            <w:proofErr w:type="spellEnd"/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Inspector,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Superior</w:t>
            </w:r>
          </w:p>
        </w:tc>
        <w:tc>
          <w:tcPr>
            <w:tcW w:w="811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2,04</w:t>
            </w:r>
          </w:p>
        </w:tc>
        <w:tc>
          <w:tcPr>
            <w:tcW w:w="860" w:type="dxa"/>
          </w:tcPr>
          <w:p w:rsidR="00F0115D" w:rsidRDefault="00F0115D" w:rsidP="00F0115D"/>
        </w:tc>
        <w:tc>
          <w:tcPr>
            <w:tcW w:w="850" w:type="dxa"/>
          </w:tcPr>
          <w:p w:rsidR="00F0115D" w:rsidRPr="00F65A45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4243,2</w:t>
            </w:r>
          </w:p>
        </w:tc>
        <w:tc>
          <w:tcPr>
            <w:tcW w:w="810" w:type="dxa"/>
          </w:tcPr>
          <w:p w:rsidR="00F0115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424,3</w:t>
            </w:r>
          </w:p>
        </w:tc>
        <w:tc>
          <w:tcPr>
            <w:tcW w:w="630" w:type="dxa"/>
          </w:tcPr>
          <w:p w:rsidR="00F0115D" w:rsidRDefault="00600C4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4 667</w:t>
            </w:r>
          </w:p>
        </w:tc>
        <w:tc>
          <w:tcPr>
            <w:tcW w:w="4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F0115D" w:rsidRPr="000B3547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4 667</w:t>
            </w:r>
          </w:p>
        </w:tc>
      </w:tr>
      <w:tr w:rsidR="00F0115D" w:rsidRPr="000B3547" w:rsidTr="00F0115D">
        <w:tc>
          <w:tcPr>
            <w:tcW w:w="493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Balint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Csaba</w:t>
            </w:r>
            <w:proofErr w:type="spellEnd"/>
          </w:p>
        </w:tc>
        <w:tc>
          <w:tcPr>
            <w:tcW w:w="661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F0115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agricol</w:t>
            </w:r>
            <w:proofErr w:type="spellEnd"/>
          </w:p>
        </w:tc>
        <w:tc>
          <w:tcPr>
            <w:tcW w:w="1234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Principal</w:t>
            </w:r>
          </w:p>
        </w:tc>
        <w:tc>
          <w:tcPr>
            <w:tcW w:w="811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2,03</w:t>
            </w:r>
          </w:p>
        </w:tc>
        <w:tc>
          <w:tcPr>
            <w:tcW w:w="860" w:type="dxa"/>
          </w:tcPr>
          <w:p w:rsidR="00F0115D" w:rsidRDefault="00F0115D" w:rsidP="00F0115D"/>
        </w:tc>
        <w:tc>
          <w:tcPr>
            <w:tcW w:w="850" w:type="dxa"/>
          </w:tcPr>
          <w:p w:rsidR="00F0115D" w:rsidRPr="00F65A45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4224,4</w:t>
            </w:r>
          </w:p>
        </w:tc>
        <w:tc>
          <w:tcPr>
            <w:tcW w:w="810" w:type="dxa"/>
          </w:tcPr>
          <w:p w:rsidR="00F0115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422,44</w:t>
            </w:r>
          </w:p>
        </w:tc>
        <w:tc>
          <w:tcPr>
            <w:tcW w:w="630" w:type="dxa"/>
          </w:tcPr>
          <w:p w:rsidR="00F0115D" w:rsidRDefault="00600C4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4646,7</w:t>
            </w:r>
          </w:p>
        </w:tc>
        <w:tc>
          <w:tcPr>
            <w:tcW w:w="45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900" w:type="dxa"/>
          </w:tcPr>
          <w:p w:rsidR="00F0115D" w:rsidRPr="00586C6D" w:rsidRDefault="00F0115D" w:rsidP="00F0115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10 45,5</w:t>
            </w:r>
          </w:p>
        </w:tc>
        <w:tc>
          <w:tcPr>
            <w:tcW w:w="810" w:type="dxa"/>
          </w:tcPr>
          <w:p w:rsidR="00F0115D" w:rsidRPr="00586C6D" w:rsidRDefault="00F0115D" w:rsidP="00F011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F0115D" w:rsidRPr="000B3547" w:rsidRDefault="00F0115D" w:rsidP="00F0115D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5 692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Benke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Maria</w:t>
            </w:r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Comp. social</w:t>
            </w:r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Principal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1,96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4076,8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407,68</w:t>
            </w:r>
          </w:p>
        </w:tc>
        <w:tc>
          <w:tcPr>
            <w:tcW w:w="63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4484,48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896,896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5 381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Bandi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Adel</w:t>
            </w:r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stare </w:t>
            </w:r>
            <w:proofErr w:type="spellStart"/>
            <w:r>
              <w:rPr>
                <w:sz w:val="18"/>
                <w:szCs w:val="18"/>
                <w:lang w:val="en-US"/>
              </w:rPr>
              <w:t>civila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Principal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1,96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4076,8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407,68</w:t>
            </w:r>
          </w:p>
        </w:tc>
        <w:tc>
          <w:tcPr>
            <w:tcW w:w="630" w:type="dxa"/>
          </w:tcPr>
          <w:p w:rsidR="00CB6183" w:rsidRDefault="00AE13E7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4484,48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1009,008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5 493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VACANT</w:t>
            </w:r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achizitii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p.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urbanism</w:t>
            </w:r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Inspector,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debutant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2912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291</w:t>
            </w:r>
          </w:p>
        </w:tc>
        <w:tc>
          <w:tcPr>
            <w:tcW w:w="630" w:type="dxa"/>
          </w:tcPr>
          <w:p w:rsidR="00CB6183" w:rsidRDefault="00AE13E7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3203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344611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3203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Both </w:t>
            </w:r>
            <w:proofErr w:type="spellStart"/>
            <w:r>
              <w:rPr>
                <w:sz w:val="18"/>
                <w:szCs w:val="18"/>
                <w:lang w:val="en-US"/>
              </w:rPr>
              <w:t>Piroska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Sarolta</w:t>
            </w:r>
            <w:proofErr w:type="spellEnd"/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Comp.fin.-</w:t>
            </w:r>
            <w:proofErr w:type="spellStart"/>
            <w:r>
              <w:rPr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Referent,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III, superior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1,88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3910,4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391,04</w:t>
            </w:r>
          </w:p>
        </w:tc>
        <w:tc>
          <w:tcPr>
            <w:tcW w:w="630" w:type="dxa"/>
          </w:tcPr>
          <w:p w:rsidR="00CB6183" w:rsidRDefault="00AE13E7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4301,44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967,824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430,044</w:t>
            </w:r>
          </w:p>
        </w:tc>
        <w:tc>
          <w:tcPr>
            <w:tcW w:w="708" w:type="dxa"/>
          </w:tcPr>
          <w:p w:rsidR="00CB6183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5699</w:t>
            </w:r>
          </w:p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Pal </w:t>
            </w:r>
            <w:proofErr w:type="spellStart"/>
            <w:r>
              <w:rPr>
                <w:sz w:val="18"/>
                <w:szCs w:val="18"/>
                <w:lang w:val="en-US"/>
              </w:rPr>
              <w:t>Zsuzsanna</w:t>
            </w:r>
            <w:proofErr w:type="spellEnd"/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Comp.fin.-</w:t>
            </w:r>
            <w:proofErr w:type="spellStart"/>
            <w:r>
              <w:rPr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Referent,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III, superior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1,88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3910,4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391,04</w:t>
            </w:r>
          </w:p>
        </w:tc>
        <w:tc>
          <w:tcPr>
            <w:tcW w:w="630" w:type="dxa"/>
          </w:tcPr>
          <w:p w:rsidR="00CB6183" w:rsidRDefault="00AE13E7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4301,44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967,824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5 269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Nagy Maria</w:t>
            </w:r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Comp.fin.-</w:t>
            </w:r>
            <w:proofErr w:type="spellStart"/>
            <w:r>
              <w:rPr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Referent,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III, principal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1,58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3286,4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328,64</w:t>
            </w:r>
          </w:p>
        </w:tc>
        <w:tc>
          <w:tcPr>
            <w:tcW w:w="630" w:type="dxa"/>
          </w:tcPr>
          <w:p w:rsidR="00CB6183" w:rsidRDefault="009564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3615,04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813,384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4 428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Gergely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Attila</w:t>
            </w:r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Serv.SVSU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Sef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svsu</w:t>
            </w:r>
            <w:proofErr w:type="spellEnd"/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1,76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3660,8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366,08</w:t>
            </w:r>
          </w:p>
        </w:tc>
        <w:tc>
          <w:tcPr>
            <w:tcW w:w="630" w:type="dxa"/>
          </w:tcPr>
          <w:p w:rsidR="00CB6183" w:rsidRDefault="009564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4026,88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805,376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4 832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Bodo </w:t>
            </w:r>
            <w:proofErr w:type="spellStart"/>
            <w:r>
              <w:rPr>
                <w:sz w:val="18"/>
                <w:szCs w:val="18"/>
                <w:lang w:val="en-US"/>
              </w:rPr>
              <w:t>Lorinc</w:t>
            </w:r>
            <w:proofErr w:type="spellEnd"/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Serv.SVSU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Sofer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PSI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1,22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2537,6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253,76</w:t>
            </w:r>
          </w:p>
        </w:tc>
        <w:tc>
          <w:tcPr>
            <w:tcW w:w="630" w:type="dxa"/>
          </w:tcPr>
          <w:p w:rsidR="00CB6183" w:rsidRPr="00586C6D" w:rsidRDefault="009564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2791,36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628,056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3419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VACANT</w:t>
            </w:r>
          </w:p>
        </w:tc>
        <w:tc>
          <w:tcPr>
            <w:tcW w:w="66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Cab. </w:t>
            </w:r>
            <w:proofErr w:type="spellStart"/>
            <w:r>
              <w:rPr>
                <w:sz w:val="18"/>
                <w:szCs w:val="18"/>
                <w:lang w:val="en-US"/>
              </w:rPr>
              <w:t>primar</w:t>
            </w:r>
            <w:proofErr w:type="spellEnd"/>
          </w:p>
        </w:tc>
        <w:tc>
          <w:tcPr>
            <w:tcW w:w="1234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primar</w:t>
            </w:r>
            <w:proofErr w:type="spellEnd"/>
          </w:p>
        </w:tc>
        <w:tc>
          <w:tcPr>
            <w:tcW w:w="811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3120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321</w:t>
            </w:r>
          </w:p>
        </w:tc>
        <w:tc>
          <w:tcPr>
            <w:tcW w:w="630" w:type="dxa"/>
          </w:tcPr>
          <w:p w:rsidR="00CB6183" w:rsidRPr="00586C6D" w:rsidRDefault="009564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3 441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344611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3 441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Eros </w:t>
            </w:r>
            <w:proofErr w:type="spellStart"/>
            <w:r>
              <w:rPr>
                <w:sz w:val="18"/>
                <w:szCs w:val="18"/>
                <w:lang w:val="en-US"/>
              </w:rPr>
              <w:t>Judit</w:t>
            </w:r>
            <w:proofErr w:type="spellEnd"/>
          </w:p>
          <w:p w:rsidR="006050BC" w:rsidRPr="006050BC" w:rsidRDefault="006050BC" w:rsidP="00CB6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Benke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Monika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Biblioteca</w:t>
            </w:r>
            <w:proofErr w:type="spellEnd"/>
          </w:p>
        </w:tc>
        <w:tc>
          <w:tcPr>
            <w:tcW w:w="1234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Bibliotecar</w:t>
            </w:r>
            <w:proofErr w:type="spellEnd"/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1,58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3286,4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328,64</w:t>
            </w:r>
          </w:p>
        </w:tc>
        <w:tc>
          <w:tcPr>
            <w:tcW w:w="630" w:type="dxa"/>
          </w:tcPr>
          <w:p w:rsidR="00CB6183" w:rsidRDefault="00512E88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3615,04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7,5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271,48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512E88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3 887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Bogács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Éva</w:t>
            </w:r>
            <w:proofErr w:type="spellEnd"/>
          </w:p>
        </w:tc>
        <w:tc>
          <w:tcPr>
            <w:tcW w:w="66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Relatii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sz w:val="18"/>
                <w:szCs w:val="18"/>
                <w:lang w:val="en-US"/>
              </w:rPr>
              <w:t>publicul</w:t>
            </w:r>
            <w:proofErr w:type="spellEnd"/>
          </w:p>
        </w:tc>
        <w:tc>
          <w:tcPr>
            <w:tcW w:w="1234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Inspector,</w:t>
            </w:r>
          </w:p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deb. RP</w:t>
            </w:r>
          </w:p>
        </w:tc>
        <w:tc>
          <w:tcPr>
            <w:tcW w:w="81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3120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312</w:t>
            </w:r>
          </w:p>
        </w:tc>
        <w:tc>
          <w:tcPr>
            <w:tcW w:w="630" w:type="dxa"/>
          </w:tcPr>
          <w:p w:rsidR="00CB6183" w:rsidRDefault="00512E88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3432</w:t>
            </w:r>
          </w:p>
        </w:tc>
        <w:tc>
          <w:tcPr>
            <w:tcW w:w="45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12,5</w:t>
            </w:r>
          </w:p>
        </w:tc>
        <w:tc>
          <w:tcPr>
            <w:tcW w:w="63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429</w:t>
            </w:r>
          </w:p>
        </w:tc>
        <w:tc>
          <w:tcPr>
            <w:tcW w:w="81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7547F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07547F">
              <w:rPr>
                <w:b/>
                <w:sz w:val="18"/>
                <w:szCs w:val="18"/>
                <w:lang w:val="en-US"/>
              </w:rPr>
              <w:t xml:space="preserve">  3 861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Nagy </w:t>
            </w:r>
            <w:proofErr w:type="spellStart"/>
            <w:r>
              <w:rPr>
                <w:sz w:val="18"/>
                <w:szCs w:val="18"/>
                <w:lang w:val="en-US"/>
              </w:rPr>
              <w:t>Aranka</w:t>
            </w:r>
            <w:proofErr w:type="spellEnd"/>
          </w:p>
        </w:tc>
        <w:tc>
          <w:tcPr>
            <w:tcW w:w="66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Secretariat</w:t>
            </w:r>
          </w:p>
        </w:tc>
        <w:tc>
          <w:tcPr>
            <w:tcW w:w="1234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Referent II</w:t>
            </w:r>
          </w:p>
        </w:tc>
        <w:tc>
          <w:tcPr>
            <w:tcW w:w="811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1,42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2954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295,4</w:t>
            </w:r>
          </w:p>
        </w:tc>
        <w:tc>
          <w:tcPr>
            <w:tcW w:w="630" w:type="dxa"/>
          </w:tcPr>
          <w:p w:rsidR="00CB6183" w:rsidRDefault="00512E88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3249,4</w:t>
            </w:r>
          </w:p>
        </w:tc>
        <w:tc>
          <w:tcPr>
            <w:tcW w:w="45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90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731,115</w:t>
            </w:r>
          </w:p>
        </w:tc>
        <w:tc>
          <w:tcPr>
            <w:tcW w:w="81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B6183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3 981</w:t>
            </w:r>
          </w:p>
          <w:p w:rsidR="00CB6183" w:rsidRPr="0007547F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09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Vagasi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Jozsef</w:t>
            </w:r>
            <w:proofErr w:type="spellEnd"/>
          </w:p>
        </w:tc>
        <w:tc>
          <w:tcPr>
            <w:tcW w:w="661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deservire</w:t>
            </w:r>
            <w:proofErr w:type="spellEnd"/>
          </w:p>
        </w:tc>
        <w:tc>
          <w:tcPr>
            <w:tcW w:w="1234" w:type="dxa"/>
          </w:tcPr>
          <w:p w:rsidR="00CB6183" w:rsidRPr="0071382F" w:rsidRDefault="00CB6183" w:rsidP="00CB61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Sofer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microbuz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(4 ore pe zi)</w:t>
            </w:r>
          </w:p>
        </w:tc>
        <w:tc>
          <w:tcPr>
            <w:tcW w:w="811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1,22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75452F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2537</w:t>
            </w:r>
            <w:r w:rsidR="00CB6183">
              <w:rPr>
                <w:b/>
                <w:sz w:val="18"/>
                <w:szCs w:val="18"/>
                <w:lang w:val="en-US"/>
              </w:rPr>
              <w:t>,6</w:t>
            </w:r>
            <w:r w:rsidR="00CB6183" w:rsidRPr="00F65A45">
              <w:rPr>
                <w:b/>
                <w:sz w:val="18"/>
                <w:szCs w:val="18"/>
                <w:lang w:val="en-US"/>
              </w:rPr>
              <w:t>/2</w:t>
            </w:r>
          </w:p>
        </w:tc>
        <w:tc>
          <w:tcPr>
            <w:tcW w:w="810" w:type="dxa"/>
          </w:tcPr>
          <w:p w:rsidR="00CB6183" w:rsidRDefault="0056718C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279,126</w:t>
            </w:r>
            <w:r w:rsidR="00CB6183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630" w:type="dxa"/>
          </w:tcPr>
          <w:p w:rsidR="00CB6183" w:rsidRDefault="0075452F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1395,68</w:t>
            </w:r>
          </w:p>
        </w:tc>
        <w:tc>
          <w:tcPr>
            <w:tcW w:w="45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Pr="00586C6D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900" w:type="dxa"/>
          </w:tcPr>
          <w:p w:rsidR="00CB6183" w:rsidRPr="00586C6D" w:rsidRDefault="00204C3D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314,028</w:t>
            </w:r>
          </w:p>
        </w:tc>
        <w:tc>
          <w:tcPr>
            <w:tcW w:w="810" w:type="dxa"/>
          </w:tcPr>
          <w:p w:rsidR="00CB6183" w:rsidRPr="00586C6D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B3547" w:rsidRDefault="0056718C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 </w:t>
            </w:r>
            <w:r w:rsidR="00204C3D">
              <w:rPr>
                <w:b/>
                <w:sz w:val="18"/>
                <w:szCs w:val="18"/>
                <w:lang w:val="en-US"/>
              </w:rPr>
              <w:t>710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Nagy Istvan</w:t>
            </w:r>
          </w:p>
        </w:tc>
        <w:tc>
          <w:tcPr>
            <w:tcW w:w="66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34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Muncitor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11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860" w:type="dxa"/>
          </w:tcPr>
          <w:p w:rsidR="00CB6183" w:rsidRDefault="00CB6183" w:rsidP="00CB6183"/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3120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312</w:t>
            </w:r>
          </w:p>
        </w:tc>
        <w:tc>
          <w:tcPr>
            <w:tcW w:w="630" w:type="dxa"/>
          </w:tcPr>
          <w:p w:rsidR="00CB6183" w:rsidRDefault="003D42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3432</w:t>
            </w:r>
          </w:p>
        </w:tc>
        <w:tc>
          <w:tcPr>
            <w:tcW w:w="45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7547F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3 432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Gál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György</w:t>
            </w:r>
            <w:proofErr w:type="spellEnd"/>
          </w:p>
        </w:tc>
        <w:tc>
          <w:tcPr>
            <w:tcW w:w="66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34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Muncitor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11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86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CB6183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3120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312</w:t>
            </w:r>
          </w:p>
        </w:tc>
        <w:tc>
          <w:tcPr>
            <w:tcW w:w="630" w:type="dxa"/>
          </w:tcPr>
          <w:p w:rsidR="00CB6183" w:rsidRDefault="003D42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3432</w:t>
            </w:r>
          </w:p>
        </w:tc>
        <w:tc>
          <w:tcPr>
            <w:tcW w:w="45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B6183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3 432</w:t>
            </w:r>
          </w:p>
        </w:tc>
      </w:tr>
      <w:tr w:rsidR="00CB6183" w:rsidRPr="000B3547" w:rsidTr="00F0115D">
        <w:tc>
          <w:tcPr>
            <w:tcW w:w="493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09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Eros Klara</w:t>
            </w:r>
          </w:p>
        </w:tc>
        <w:tc>
          <w:tcPr>
            <w:tcW w:w="661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285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</w:t>
            </w:r>
            <w:proofErr w:type="spellEnd"/>
          </w:p>
        </w:tc>
        <w:tc>
          <w:tcPr>
            <w:tcW w:w="1234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Guard</w:t>
            </w:r>
          </w:p>
        </w:tc>
        <w:tc>
          <w:tcPr>
            <w:tcW w:w="811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860" w:type="dxa"/>
          </w:tcPr>
          <w:p w:rsidR="00CB6183" w:rsidRDefault="00CB6183" w:rsidP="00CB6183">
            <w:pPr>
              <w:jc w:val="right"/>
            </w:pPr>
            <w:r>
              <w:t>3000</w:t>
            </w:r>
          </w:p>
        </w:tc>
        <w:tc>
          <w:tcPr>
            <w:tcW w:w="850" w:type="dxa"/>
          </w:tcPr>
          <w:p w:rsidR="00CB6183" w:rsidRPr="00F65A45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2392</w:t>
            </w:r>
          </w:p>
        </w:tc>
        <w:tc>
          <w:tcPr>
            <w:tcW w:w="81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239,2</w:t>
            </w:r>
          </w:p>
        </w:tc>
        <w:tc>
          <w:tcPr>
            <w:tcW w:w="630" w:type="dxa"/>
          </w:tcPr>
          <w:p w:rsidR="00CB6183" w:rsidRDefault="003D4275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2631,2</w:t>
            </w:r>
          </w:p>
        </w:tc>
        <w:tc>
          <w:tcPr>
            <w:tcW w:w="45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63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</w:tcPr>
          <w:p w:rsidR="00CB6183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526,24</w:t>
            </w:r>
          </w:p>
        </w:tc>
        <w:tc>
          <w:tcPr>
            <w:tcW w:w="810" w:type="dxa"/>
          </w:tcPr>
          <w:p w:rsidR="00CB6183" w:rsidRDefault="00CB6183" w:rsidP="00CB6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CB6183" w:rsidRPr="0007547F" w:rsidRDefault="00CB6183" w:rsidP="00CB6183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3 157</w:t>
            </w:r>
          </w:p>
          <w:p w:rsidR="00CB6183" w:rsidRPr="0007547F" w:rsidRDefault="00CB6183" w:rsidP="00CB618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:rsidR="002A39E8" w:rsidRDefault="002A39E8" w:rsidP="002A39E8">
      <w:pPr>
        <w:rPr>
          <w:lang w:val="en-US"/>
        </w:rPr>
      </w:pPr>
    </w:p>
    <w:p w:rsidR="00AC4A35" w:rsidRDefault="00AC4A35">
      <w:pPr>
        <w:rPr>
          <w:lang w:val="en-US"/>
        </w:rPr>
      </w:pPr>
    </w:p>
    <w:p w:rsidR="0070144E" w:rsidRDefault="00E63AC1">
      <w:pPr>
        <w:rPr>
          <w:lang w:val="en-US"/>
        </w:rPr>
      </w:pPr>
      <w:r>
        <w:rPr>
          <w:lang w:val="en-US"/>
        </w:rPr>
        <w:t>Pre</w:t>
      </w:r>
      <w:r>
        <w:t>ședinte de ședință</w:t>
      </w:r>
      <w:r w:rsidR="0070144E">
        <w:rPr>
          <w:lang w:val="en-US"/>
        </w:rPr>
        <w:t xml:space="preserve">,                                                                                                                                            </w:t>
      </w:r>
      <w:proofErr w:type="spellStart"/>
      <w:r w:rsidR="0070144E">
        <w:rPr>
          <w:lang w:val="en-US"/>
        </w:rPr>
        <w:t>Secretar</w:t>
      </w:r>
      <w:proofErr w:type="spellEnd"/>
      <w:r w:rsidR="004C622A">
        <w:rPr>
          <w:lang w:val="en-US"/>
        </w:rPr>
        <w:t xml:space="preserve"> general </w:t>
      </w:r>
      <w:proofErr w:type="spellStart"/>
      <w:r w:rsidR="004C622A">
        <w:rPr>
          <w:lang w:val="en-US"/>
        </w:rPr>
        <w:t>uat</w:t>
      </w:r>
      <w:proofErr w:type="spellEnd"/>
      <w:r w:rsidR="0070144E">
        <w:rPr>
          <w:lang w:val="en-US"/>
        </w:rPr>
        <w:t>,</w:t>
      </w:r>
    </w:p>
    <w:p w:rsidR="00AC4A35" w:rsidRPr="00AC4A35" w:rsidRDefault="00CE129C">
      <w:pPr>
        <w:rPr>
          <w:lang w:val="hu-HU"/>
        </w:rPr>
      </w:pPr>
      <w:r>
        <w:rPr>
          <w:lang w:val="hu-HU"/>
        </w:rPr>
        <w:t xml:space="preserve">Bocskor </w:t>
      </w:r>
      <w:proofErr w:type="gramStart"/>
      <w:r>
        <w:rPr>
          <w:lang w:val="hu-HU"/>
        </w:rPr>
        <w:t>István</w:t>
      </w:r>
      <w:r w:rsidR="00AC4A35">
        <w:rPr>
          <w:lang w:val="hu-HU"/>
        </w:rPr>
        <w:t xml:space="preserve">                                                                                              </w:t>
      </w:r>
      <w:r w:rsidR="00115CC9">
        <w:rPr>
          <w:lang w:val="hu-HU"/>
        </w:rPr>
        <w:t xml:space="preserve">                             </w:t>
      </w:r>
      <w:r w:rsidR="00E63AC1">
        <w:rPr>
          <w:lang w:val="hu-HU"/>
        </w:rPr>
        <w:t xml:space="preserve">                            </w:t>
      </w:r>
      <w:r w:rsidR="00C661DF">
        <w:rPr>
          <w:lang w:val="hu-HU"/>
        </w:rPr>
        <w:t xml:space="preserve">         </w:t>
      </w:r>
      <w:r w:rsidR="00AC4A35">
        <w:rPr>
          <w:lang w:val="hu-HU"/>
        </w:rPr>
        <w:t>Gergely</w:t>
      </w:r>
      <w:proofErr w:type="gramEnd"/>
      <w:r w:rsidR="00AC4A35">
        <w:rPr>
          <w:lang w:val="hu-HU"/>
        </w:rPr>
        <w:t xml:space="preserve"> Anna</w:t>
      </w:r>
    </w:p>
    <w:sectPr w:rsidR="00AC4A35" w:rsidRPr="00AC4A35" w:rsidSect="00586C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B3"/>
    <w:rsid w:val="0007547F"/>
    <w:rsid w:val="00080A5E"/>
    <w:rsid w:val="00094739"/>
    <w:rsid w:val="000B3547"/>
    <w:rsid w:val="000B43F9"/>
    <w:rsid w:val="00115CC9"/>
    <w:rsid w:val="00160D31"/>
    <w:rsid w:val="001908CF"/>
    <w:rsid w:val="001E7935"/>
    <w:rsid w:val="00204C3D"/>
    <w:rsid w:val="002621DD"/>
    <w:rsid w:val="002957B3"/>
    <w:rsid w:val="002A0279"/>
    <w:rsid w:val="002A39E8"/>
    <w:rsid w:val="002D312C"/>
    <w:rsid w:val="002D3E82"/>
    <w:rsid w:val="00332439"/>
    <w:rsid w:val="00332AAF"/>
    <w:rsid w:val="003410B2"/>
    <w:rsid w:val="0034162F"/>
    <w:rsid w:val="00344611"/>
    <w:rsid w:val="00376000"/>
    <w:rsid w:val="003774CB"/>
    <w:rsid w:val="003874DD"/>
    <w:rsid w:val="003C0E4A"/>
    <w:rsid w:val="003D4275"/>
    <w:rsid w:val="003E3B44"/>
    <w:rsid w:val="003F6344"/>
    <w:rsid w:val="003F783C"/>
    <w:rsid w:val="0042539A"/>
    <w:rsid w:val="00461417"/>
    <w:rsid w:val="004647A6"/>
    <w:rsid w:val="00474C5B"/>
    <w:rsid w:val="004A054C"/>
    <w:rsid w:val="004A0593"/>
    <w:rsid w:val="004C51DA"/>
    <w:rsid w:val="004C622A"/>
    <w:rsid w:val="00505A47"/>
    <w:rsid w:val="00512E88"/>
    <w:rsid w:val="00563288"/>
    <w:rsid w:val="0056718C"/>
    <w:rsid w:val="00586C6D"/>
    <w:rsid w:val="005B2971"/>
    <w:rsid w:val="00600C4D"/>
    <w:rsid w:val="00604CEA"/>
    <w:rsid w:val="006050BC"/>
    <w:rsid w:val="006B1E01"/>
    <w:rsid w:val="006C0122"/>
    <w:rsid w:val="0070144E"/>
    <w:rsid w:val="0071382F"/>
    <w:rsid w:val="007332BF"/>
    <w:rsid w:val="0075452F"/>
    <w:rsid w:val="0076264D"/>
    <w:rsid w:val="00784BB4"/>
    <w:rsid w:val="007B6C59"/>
    <w:rsid w:val="007D02DC"/>
    <w:rsid w:val="00836080"/>
    <w:rsid w:val="00840FA8"/>
    <w:rsid w:val="008D4919"/>
    <w:rsid w:val="008F3CBC"/>
    <w:rsid w:val="00915910"/>
    <w:rsid w:val="00923BC0"/>
    <w:rsid w:val="00956475"/>
    <w:rsid w:val="00A0141C"/>
    <w:rsid w:val="00A705B3"/>
    <w:rsid w:val="00AC4A35"/>
    <w:rsid w:val="00AE13E7"/>
    <w:rsid w:val="00AF25BC"/>
    <w:rsid w:val="00B3361C"/>
    <w:rsid w:val="00B42D76"/>
    <w:rsid w:val="00B43FC3"/>
    <w:rsid w:val="00B52D5C"/>
    <w:rsid w:val="00BC0DF9"/>
    <w:rsid w:val="00C23F7E"/>
    <w:rsid w:val="00C31FE7"/>
    <w:rsid w:val="00C661DF"/>
    <w:rsid w:val="00C87572"/>
    <w:rsid w:val="00CA436A"/>
    <w:rsid w:val="00CB3EF7"/>
    <w:rsid w:val="00CB6183"/>
    <w:rsid w:val="00CD41D8"/>
    <w:rsid w:val="00CD65BA"/>
    <w:rsid w:val="00CE129C"/>
    <w:rsid w:val="00D073F0"/>
    <w:rsid w:val="00D90160"/>
    <w:rsid w:val="00DA58C3"/>
    <w:rsid w:val="00DB676E"/>
    <w:rsid w:val="00E26F6E"/>
    <w:rsid w:val="00E63AC1"/>
    <w:rsid w:val="00ED6D71"/>
    <w:rsid w:val="00EE123A"/>
    <w:rsid w:val="00EE1971"/>
    <w:rsid w:val="00F0115D"/>
    <w:rsid w:val="00F65A45"/>
    <w:rsid w:val="00F75DDC"/>
    <w:rsid w:val="00FA4F24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9D29B-5859-4641-B6EB-471786FD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8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A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4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2B15-F49A-443C-BB4F-C82754BC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3</cp:revision>
  <cp:lastPrinted>2023-01-16T10:40:00Z</cp:lastPrinted>
  <dcterms:created xsi:type="dcterms:W3CDTF">2023-04-24T08:40:00Z</dcterms:created>
  <dcterms:modified xsi:type="dcterms:W3CDTF">2023-04-24T08:40:00Z</dcterms:modified>
</cp:coreProperties>
</file>